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7C" w:rsidRDefault="006D6C7C" w:rsidP="006D6C7C">
      <w:pPr>
        <w:autoSpaceDE w:val="0"/>
        <w:autoSpaceDN w:val="0"/>
        <w:adjustRightInd w:val="0"/>
        <w:spacing w:after="0" w:line="228" w:lineRule="exact"/>
        <w:ind w:left="40" w:right="-20"/>
        <w:jc w:val="center"/>
        <w:rPr>
          <w:rFonts w:ascii="Tahoma" w:hAnsi="Tahoma" w:cs="Tahoma"/>
          <w:b/>
          <w:bCs/>
          <w:u w:val="thick"/>
        </w:rPr>
      </w:pPr>
      <w:r>
        <w:rPr>
          <w:rFonts w:ascii="Tahoma" w:hAnsi="Tahoma" w:cs="Tahoma"/>
          <w:b/>
          <w:bCs/>
          <w:spacing w:val="-1"/>
          <w:u w:val="thick"/>
        </w:rPr>
        <w:t>HIPPA</w:t>
      </w:r>
      <w:r>
        <w:rPr>
          <w:rFonts w:ascii="Tahoma" w:hAnsi="Tahoma" w:cs="Tahoma"/>
          <w:b/>
          <w:bCs/>
          <w:spacing w:val="1"/>
          <w:u w:val="thick"/>
        </w:rPr>
        <w:t xml:space="preserve"> </w:t>
      </w:r>
      <w:r>
        <w:rPr>
          <w:rFonts w:ascii="Tahoma" w:hAnsi="Tahoma" w:cs="Tahoma"/>
          <w:b/>
          <w:bCs/>
          <w:spacing w:val="-1"/>
          <w:u w:val="thick"/>
        </w:rPr>
        <w:t>P</w:t>
      </w:r>
      <w:r>
        <w:rPr>
          <w:rFonts w:ascii="Tahoma" w:hAnsi="Tahoma" w:cs="Tahoma"/>
          <w:b/>
          <w:bCs/>
          <w:u w:val="thick"/>
        </w:rPr>
        <w:t>A</w:t>
      </w:r>
      <w:r>
        <w:rPr>
          <w:rFonts w:ascii="Tahoma" w:hAnsi="Tahoma" w:cs="Tahoma"/>
          <w:b/>
          <w:bCs/>
          <w:spacing w:val="-1"/>
          <w:u w:val="thick"/>
        </w:rPr>
        <w:t>TI</w:t>
      </w:r>
      <w:r>
        <w:rPr>
          <w:rFonts w:ascii="Tahoma" w:hAnsi="Tahoma" w:cs="Tahoma"/>
          <w:b/>
          <w:bCs/>
          <w:spacing w:val="1"/>
          <w:u w:val="thick"/>
        </w:rPr>
        <w:t>E</w:t>
      </w:r>
      <w:r>
        <w:rPr>
          <w:rFonts w:ascii="Tahoma" w:hAnsi="Tahoma" w:cs="Tahoma"/>
          <w:b/>
          <w:bCs/>
          <w:u w:val="thick"/>
        </w:rPr>
        <w:t>NT</w:t>
      </w:r>
      <w:r>
        <w:rPr>
          <w:rFonts w:ascii="Tahoma" w:hAnsi="Tahoma" w:cs="Tahoma"/>
          <w:b/>
          <w:bCs/>
          <w:spacing w:val="-1"/>
          <w:u w:val="thick"/>
        </w:rPr>
        <w:t xml:space="preserve"> C</w:t>
      </w:r>
      <w:r>
        <w:rPr>
          <w:rFonts w:ascii="Tahoma" w:hAnsi="Tahoma" w:cs="Tahoma"/>
          <w:b/>
          <w:bCs/>
          <w:u w:val="thick"/>
        </w:rPr>
        <w:t>ON</w:t>
      </w:r>
      <w:r>
        <w:rPr>
          <w:rFonts w:ascii="Tahoma" w:hAnsi="Tahoma" w:cs="Tahoma"/>
          <w:b/>
          <w:bCs/>
          <w:spacing w:val="-3"/>
          <w:u w:val="thick"/>
        </w:rPr>
        <w:t>S</w:t>
      </w:r>
      <w:r>
        <w:rPr>
          <w:rFonts w:ascii="Tahoma" w:hAnsi="Tahoma" w:cs="Tahoma"/>
          <w:b/>
          <w:bCs/>
          <w:spacing w:val="1"/>
          <w:u w:val="thick"/>
        </w:rPr>
        <w:t>E</w:t>
      </w:r>
      <w:r>
        <w:rPr>
          <w:rFonts w:ascii="Tahoma" w:hAnsi="Tahoma" w:cs="Tahoma"/>
          <w:b/>
          <w:bCs/>
          <w:u w:val="thick"/>
        </w:rPr>
        <w:t>NT</w:t>
      </w:r>
      <w:r>
        <w:rPr>
          <w:rFonts w:ascii="Tahoma" w:hAnsi="Tahoma" w:cs="Tahoma"/>
          <w:b/>
          <w:bCs/>
          <w:spacing w:val="-1"/>
          <w:u w:val="thick"/>
        </w:rPr>
        <w:t xml:space="preserve"> F</w:t>
      </w:r>
      <w:r>
        <w:rPr>
          <w:rFonts w:ascii="Tahoma" w:hAnsi="Tahoma" w:cs="Tahoma"/>
          <w:b/>
          <w:bCs/>
          <w:spacing w:val="-2"/>
          <w:u w:val="thick"/>
        </w:rPr>
        <w:t>O</w:t>
      </w:r>
      <w:r>
        <w:rPr>
          <w:rFonts w:ascii="Tahoma" w:hAnsi="Tahoma" w:cs="Tahoma"/>
          <w:b/>
          <w:bCs/>
          <w:u w:val="thick"/>
        </w:rPr>
        <w:t>RM</w:t>
      </w:r>
    </w:p>
    <w:p w:rsidR="006D6C7C" w:rsidRDefault="006D6C7C" w:rsidP="006D6C7C">
      <w:pPr>
        <w:autoSpaceDE w:val="0"/>
        <w:autoSpaceDN w:val="0"/>
        <w:adjustRightInd w:val="0"/>
        <w:spacing w:after="0" w:line="228" w:lineRule="exact"/>
        <w:ind w:left="40" w:right="-20"/>
        <w:jc w:val="center"/>
        <w:rPr>
          <w:rFonts w:ascii="Tahoma" w:hAnsi="Tahoma" w:cs="Tahoma"/>
        </w:rPr>
      </w:pPr>
    </w:p>
    <w:p w:rsidR="006D6C7C" w:rsidRDefault="006D6C7C" w:rsidP="006D6C7C">
      <w:pPr>
        <w:autoSpaceDE w:val="0"/>
        <w:autoSpaceDN w:val="0"/>
        <w:adjustRightInd w:val="0"/>
        <w:spacing w:before="63"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1996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PPA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 used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6D6C7C" w:rsidRPr="006D6C7C" w:rsidRDefault="006D6C7C" w:rsidP="006D6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9" w:after="0" w:line="240" w:lineRule="auto"/>
        <w:ind w:right="820"/>
        <w:rPr>
          <w:rFonts w:ascii="Arial" w:hAnsi="Arial" w:cs="Arial"/>
        </w:rPr>
      </w:pPr>
      <w:r w:rsidRPr="006D6C7C">
        <w:rPr>
          <w:rFonts w:ascii="Arial" w:hAnsi="Arial" w:cs="Arial"/>
          <w:spacing w:val="-1"/>
        </w:rPr>
        <w:t>C</w:t>
      </w:r>
      <w:r w:rsidRPr="006D6C7C">
        <w:rPr>
          <w:rFonts w:ascii="Arial" w:hAnsi="Arial" w:cs="Arial"/>
        </w:rPr>
        <w:t>onduc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, p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</w:rPr>
        <w:t>an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and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d</w:t>
      </w:r>
      <w:r w:rsidRPr="006D6C7C">
        <w:rPr>
          <w:rFonts w:ascii="Arial" w:hAnsi="Arial" w:cs="Arial"/>
          <w:spacing w:val="-3"/>
        </w:rPr>
        <w:t>i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ect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y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  <w:spacing w:val="1"/>
        </w:rPr>
        <w:t>tr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-3"/>
        </w:rPr>
        <w:t>a</w:t>
      </w:r>
      <w:r w:rsidRPr="006D6C7C">
        <w:rPr>
          <w:rFonts w:ascii="Arial" w:hAnsi="Arial" w:cs="Arial"/>
          <w:spacing w:val="-1"/>
        </w:rPr>
        <w:t>t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ent and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  <w:spacing w:val="1"/>
        </w:rPr>
        <w:t>f</w:t>
      </w:r>
      <w:r w:rsidRPr="006D6C7C">
        <w:rPr>
          <w:rFonts w:ascii="Arial" w:hAnsi="Arial" w:cs="Arial"/>
        </w:rPr>
        <w:t>o</w:t>
      </w:r>
      <w:r w:rsidRPr="006D6C7C">
        <w:rPr>
          <w:rFonts w:ascii="Arial" w:hAnsi="Arial" w:cs="Arial"/>
          <w:spacing w:val="-1"/>
        </w:rPr>
        <w:t>ll</w:t>
      </w:r>
      <w:r w:rsidRPr="006D6C7C">
        <w:rPr>
          <w:rFonts w:ascii="Arial" w:hAnsi="Arial" w:cs="Arial"/>
        </w:rPr>
        <w:t>o</w:t>
      </w:r>
      <w:r w:rsidRPr="006D6C7C">
        <w:rPr>
          <w:rFonts w:ascii="Arial" w:hAnsi="Arial" w:cs="Arial"/>
          <w:spacing w:val="-3"/>
        </w:rPr>
        <w:t>w</w:t>
      </w:r>
      <w:r w:rsidRPr="006D6C7C">
        <w:rPr>
          <w:rFonts w:ascii="Arial" w:hAnsi="Arial" w:cs="Arial"/>
          <w:spacing w:val="3"/>
        </w:rPr>
        <w:t>-</w:t>
      </w:r>
      <w:r w:rsidRPr="006D6C7C">
        <w:rPr>
          <w:rFonts w:ascii="Arial" w:hAnsi="Arial" w:cs="Arial"/>
        </w:rPr>
        <w:t>up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ca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</w:rPr>
        <w:t>a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o</w:t>
      </w:r>
      <w:r w:rsidRPr="006D6C7C">
        <w:rPr>
          <w:rFonts w:ascii="Arial" w:hAnsi="Arial" w:cs="Arial"/>
          <w:spacing w:val="-3"/>
        </w:rPr>
        <w:t>n</w:t>
      </w:r>
      <w:r w:rsidRPr="006D6C7C">
        <w:rPr>
          <w:rFonts w:ascii="Arial" w:hAnsi="Arial" w:cs="Arial"/>
        </w:rPr>
        <w:t>g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he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u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  <w:spacing w:val="-4"/>
        </w:rPr>
        <w:t>i</w:t>
      </w:r>
      <w:r w:rsidRPr="006D6C7C">
        <w:rPr>
          <w:rFonts w:ascii="Arial" w:hAnsi="Arial" w:cs="Arial"/>
        </w:rPr>
        <w:t>p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hea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h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c</w:t>
      </w:r>
      <w:r w:rsidRPr="006D6C7C">
        <w:rPr>
          <w:rFonts w:ascii="Arial" w:hAnsi="Arial" w:cs="Arial"/>
          <w:spacing w:val="-3"/>
        </w:rPr>
        <w:t>a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 p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o</w:t>
      </w:r>
      <w:r w:rsidRPr="006D6C7C">
        <w:rPr>
          <w:rFonts w:ascii="Arial" w:hAnsi="Arial" w:cs="Arial"/>
          <w:spacing w:val="-2"/>
        </w:rPr>
        <w:t>v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de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s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  <w:spacing w:val="-4"/>
        </w:rPr>
        <w:t>w</w:t>
      </w:r>
      <w:r w:rsidRPr="006D6C7C">
        <w:rPr>
          <w:rFonts w:ascii="Arial" w:hAnsi="Arial" w:cs="Arial"/>
        </w:rPr>
        <w:t>ho</w:t>
      </w:r>
      <w:r w:rsidRPr="006D6C7C">
        <w:rPr>
          <w:rFonts w:ascii="Arial" w:hAnsi="Arial" w:cs="Arial"/>
          <w:spacing w:val="1"/>
        </w:rPr>
        <w:t xml:space="preserve"> m</w:t>
      </w:r>
      <w:r w:rsidRPr="006D6C7C">
        <w:rPr>
          <w:rFonts w:ascii="Arial" w:hAnsi="Arial" w:cs="Arial"/>
        </w:rPr>
        <w:t>ay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</w:rPr>
        <w:t>be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n</w:t>
      </w:r>
      <w:r w:rsidRPr="006D6C7C">
        <w:rPr>
          <w:rFonts w:ascii="Arial" w:hAnsi="Arial" w:cs="Arial"/>
          <w:spacing w:val="-2"/>
        </w:rPr>
        <w:t>v</w:t>
      </w:r>
      <w:r w:rsidRPr="006D6C7C">
        <w:rPr>
          <w:rFonts w:ascii="Arial" w:hAnsi="Arial" w:cs="Arial"/>
        </w:rPr>
        <w:t>o</w:t>
      </w:r>
      <w:r w:rsidRPr="006D6C7C">
        <w:rPr>
          <w:rFonts w:ascii="Arial" w:hAnsi="Arial" w:cs="Arial"/>
          <w:spacing w:val="1"/>
        </w:rPr>
        <w:t>l</w:t>
      </w:r>
      <w:r w:rsidRPr="006D6C7C">
        <w:rPr>
          <w:rFonts w:ascii="Arial" w:hAnsi="Arial" w:cs="Arial"/>
          <w:spacing w:val="-2"/>
        </w:rPr>
        <w:t>v</w:t>
      </w:r>
      <w:r w:rsidRPr="006D6C7C">
        <w:rPr>
          <w:rFonts w:ascii="Arial" w:hAnsi="Arial" w:cs="Arial"/>
        </w:rPr>
        <w:t>ed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n</w:t>
      </w:r>
      <w:r w:rsidRPr="006D6C7C">
        <w:rPr>
          <w:rFonts w:ascii="Arial" w:hAnsi="Arial" w:cs="Arial"/>
          <w:spacing w:val="1"/>
        </w:rPr>
        <w:t xml:space="preserve"> t</w:t>
      </w:r>
      <w:r w:rsidRPr="006D6C7C">
        <w:rPr>
          <w:rFonts w:ascii="Arial" w:hAnsi="Arial" w:cs="Arial"/>
        </w:rPr>
        <w:t xml:space="preserve">hat </w:t>
      </w:r>
      <w:r w:rsidRPr="006D6C7C">
        <w:rPr>
          <w:rFonts w:ascii="Arial" w:hAnsi="Arial" w:cs="Arial"/>
          <w:spacing w:val="1"/>
        </w:rPr>
        <w:t>tr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-3"/>
        </w:rPr>
        <w:t>a</w:t>
      </w:r>
      <w:r w:rsidRPr="006D6C7C">
        <w:rPr>
          <w:rFonts w:ascii="Arial" w:hAnsi="Arial" w:cs="Arial"/>
          <w:spacing w:val="-1"/>
        </w:rPr>
        <w:t>t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ent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</w:rPr>
        <w:t>d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ec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</w:rPr>
        <w:t>y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</w:rPr>
        <w:t>and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nd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ec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  <w:spacing w:val="-1"/>
        </w:rPr>
        <w:t>l</w:t>
      </w:r>
      <w:r w:rsidRPr="006D6C7C">
        <w:rPr>
          <w:rFonts w:ascii="Arial" w:hAnsi="Arial" w:cs="Arial"/>
          <w:spacing w:val="-2"/>
        </w:rPr>
        <w:t>y</w:t>
      </w:r>
      <w:r w:rsidRPr="006D6C7C">
        <w:rPr>
          <w:rFonts w:ascii="Arial" w:hAnsi="Arial" w:cs="Arial"/>
        </w:rPr>
        <w:t>.</w:t>
      </w:r>
    </w:p>
    <w:p w:rsidR="006D6C7C" w:rsidRPr="006D6C7C" w:rsidRDefault="006D6C7C" w:rsidP="006D6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3" w:after="0" w:line="240" w:lineRule="auto"/>
        <w:ind w:right="-20"/>
        <w:rPr>
          <w:rFonts w:ascii="Arial" w:hAnsi="Arial" w:cs="Arial"/>
        </w:rPr>
      </w:pPr>
      <w:r w:rsidRPr="006D6C7C">
        <w:rPr>
          <w:rFonts w:ascii="Arial" w:hAnsi="Arial" w:cs="Arial"/>
          <w:spacing w:val="1"/>
        </w:rPr>
        <w:t>O</w:t>
      </w:r>
      <w:r w:rsidRPr="006D6C7C">
        <w:rPr>
          <w:rFonts w:ascii="Arial" w:hAnsi="Arial" w:cs="Arial"/>
        </w:rPr>
        <w:t>b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a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n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pa</w:t>
      </w:r>
      <w:r w:rsidRPr="006D6C7C">
        <w:rPr>
          <w:rFonts w:ascii="Arial" w:hAnsi="Arial" w:cs="Arial"/>
          <w:spacing w:val="-2"/>
        </w:rPr>
        <w:t>y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-3"/>
        </w:rPr>
        <w:t>n</w:t>
      </w:r>
      <w:r w:rsidRPr="006D6C7C">
        <w:rPr>
          <w:rFonts w:ascii="Arial" w:hAnsi="Arial" w:cs="Arial"/>
        </w:rPr>
        <w:t xml:space="preserve">t </w:t>
      </w:r>
      <w:r w:rsidRPr="006D6C7C">
        <w:rPr>
          <w:rFonts w:ascii="Arial" w:hAnsi="Arial" w:cs="Arial"/>
          <w:spacing w:val="1"/>
        </w:rPr>
        <w:t>fr</w:t>
      </w:r>
      <w:r w:rsidRPr="006D6C7C">
        <w:rPr>
          <w:rFonts w:ascii="Arial" w:hAnsi="Arial" w:cs="Arial"/>
          <w:spacing w:val="-3"/>
        </w:rPr>
        <w:t>o</w:t>
      </w:r>
      <w:r w:rsidRPr="006D6C7C">
        <w:rPr>
          <w:rFonts w:ascii="Arial" w:hAnsi="Arial" w:cs="Arial"/>
        </w:rPr>
        <w:t xml:space="preserve">m 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h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  <w:spacing w:val="-2"/>
        </w:rPr>
        <w:t>r</w:t>
      </w:r>
      <w:r w:rsidRPr="006D6C7C">
        <w:rPr>
          <w:rFonts w:ascii="Arial" w:hAnsi="Arial" w:cs="Arial"/>
        </w:rPr>
        <w:t>d</w:t>
      </w:r>
      <w:r w:rsidRPr="006D6C7C">
        <w:rPr>
          <w:rFonts w:ascii="Arial" w:hAnsi="Arial" w:cs="Arial"/>
          <w:spacing w:val="1"/>
        </w:rPr>
        <w:t>-</w:t>
      </w:r>
      <w:r w:rsidRPr="006D6C7C">
        <w:rPr>
          <w:rFonts w:ascii="Arial" w:hAnsi="Arial" w:cs="Arial"/>
        </w:rPr>
        <w:t>pa</w:t>
      </w:r>
      <w:r w:rsidRPr="006D6C7C">
        <w:rPr>
          <w:rFonts w:ascii="Arial" w:hAnsi="Arial" w:cs="Arial"/>
          <w:spacing w:val="-2"/>
        </w:rPr>
        <w:t>r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y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</w:rPr>
        <w:t>pa</w:t>
      </w:r>
      <w:r w:rsidRPr="006D6C7C">
        <w:rPr>
          <w:rFonts w:ascii="Arial" w:hAnsi="Arial" w:cs="Arial"/>
          <w:spacing w:val="-2"/>
        </w:rPr>
        <w:t>y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s</w:t>
      </w:r>
    </w:p>
    <w:p w:rsidR="006D6C7C" w:rsidRPr="006D6C7C" w:rsidRDefault="006D6C7C" w:rsidP="006D6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</w:rPr>
      </w:pPr>
      <w:r w:rsidRPr="006D6C7C">
        <w:rPr>
          <w:rFonts w:ascii="Arial" w:hAnsi="Arial" w:cs="Arial"/>
          <w:spacing w:val="-1"/>
        </w:rPr>
        <w:t>C</w:t>
      </w:r>
      <w:r w:rsidRPr="006D6C7C">
        <w:rPr>
          <w:rFonts w:ascii="Arial" w:hAnsi="Arial" w:cs="Arial"/>
        </w:rPr>
        <w:t>onduct</w:t>
      </w:r>
      <w:r w:rsidRPr="006D6C7C">
        <w:rPr>
          <w:rFonts w:ascii="Arial" w:hAnsi="Arial" w:cs="Arial"/>
          <w:spacing w:val="2"/>
        </w:rPr>
        <w:t xml:space="preserve"> </w:t>
      </w:r>
      <w:r w:rsidRPr="006D6C7C">
        <w:rPr>
          <w:rFonts w:ascii="Arial" w:hAnsi="Arial" w:cs="Arial"/>
        </w:rPr>
        <w:t>n</w:t>
      </w:r>
      <w:r w:rsidRPr="006D6C7C">
        <w:rPr>
          <w:rFonts w:ascii="Arial" w:hAnsi="Arial" w:cs="Arial"/>
          <w:spacing w:val="-3"/>
        </w:rPr>
        <w:t>o</w:t>
      </w:r>
      <w:r w:rsidRPr="006D6C7C">
        <w:rPr>
          <w:rFonts w:ascii="Arial" w:hAnsi="Arial" w:cs="Arial"/>
          <w:spacing w:val="1"/>
        </w:rPr>
        <w:t>rm</w:t>
      </w:r>
      <w:r w:rsidRPr="006D6C7C">
        <w:rPr>
          <w:rFonts w:ascii="Arial" w:hAnsi="Arial" w:cs="Arial"/>
        </w:rPr>
        <w:t>al hea</w:t>
      </w:r>
      <w:r w:rsidRPr="006D6C7C">
        <w:rPr>
          <w:rFonts w:ascii="Arial" w:hAnsi="Arial" w:cs="Arial"/>
          <w:spacing w:val="-4"/>
        </w:rPr>
        <w:t>l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hc</w:t>
      </w:r>
      <w:r w:rsidRPr="006D6C7C">
        <w:rPr>
          <w:rFonts w:ascii="Arial" w:hAnsi="Arial" w:cs="Arial"/>
          <w:spacing w:val="-3"/>
        </w:rPr>
        <w:t>a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e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op</w:t>
      </w:r>
      <w:r w:rsidRPr="006D6C7C">
        <w:rPr>
          <w:rFonts w:ascii="Arial" w:hAnsi="Arial" w:cs="Arial"/>
          <w:spacing w:val="-3"/>
        </w:rPr>
        <w:t>e</w:t>
      </w:r>
      <w:r w:rsidRPr="006D6C7C">
        <w:rPr>
          <w:rFonts w:ascii="Arial" w:hAnsi="Arial" w:cs="Arial"/>
          <w:spacing w:val="1"/>
        </w:rPr>
        <w:t>r</w:t>
      </w:r>
      <w:r w:rsidRPr="006D6C7C">
        <w:rPr>
          <w:rFonts w:ascii="Arial" w:hAnsi="Arial" w:cs="Arial"/>
        </w:rPr>
        <w:t>a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ons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</w:rPr>
        <w:t>such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  <w:spacing w:val="-3"/>
        </w:rPr>
        <w:t>a</w:t>
      </w:r>
      <w:r w:rsidRPr="006D6C7C">
        <w:rPr>
          <w:rFonts w:ascii="Arial" w:hAnsi="Arial" w:cs="Arial"/>
        </w:rPr>
        <w:t>s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  <w:spacing w:val="2"/>
        </w:rPr>
        <w:t>q</w:t>
      </w:r>
      <w:r w:rsidRPr="006D6C7C">
        <w:rPr>
          <w:rFonts w:ascii="Arial" w:hAnsi="Arial" w:cs="Arial"/>
          <w:spacing w:val="-3"/>
        </w:rPr>
        <w:t>u</w:t>
      </w:r>
      <w:r w:rsidRPr="006D6C7C">
        <w:rPr>
          <w:rFonts w:ascii="Arial" w:hAnsi="Arial" w:cs="Arial"/>
        </w:rPr>
        <w:t>a</w:t>
      </w:r>
      <w:r w:rsidRPr="006D6C7C">
        <w:rPr>
          <w:rFonts w:ascii="Arial" w:hAnsi="Arial" w:cs="Arial"/>
          <w:spacing w:val="-1"/>
        </w:rPr>
        <w:t>li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</w:rPr>
        <w:t>y</w:t>
      </w:r>
      <w:r w:rsidRPr="006D6C7C">
        <w:rPr>
          <w:rFonts w:ascii="Arial" w:hAnsi="Arial" w:cs="Arial"/>
          <w:spacing w:val="-1"/>
        </w:rPr>
        <w:t xml:space="preserve"> </w:t>
      </w:r>
      <w:r w:rsidRPr="006D6C7C">
        <w:rPr>
          <w:rFonts w:ascii="Arial" w:hAnsi="Arial" w:cs="Arial"/>
        </w:rPr>
        <w:t>assess</w:t>
      </w:r>
      <w:r w:rsidRPr="006D6C7C">
        <w:rPr>
          <w:rFonts w:ascii="Arial" w:hAnsi="Arial" w:cs="Arial"/>
          <w:spacing w:val="1"/>
        </w:rPr>
        <w:t>m</w:t>
      </w:r>
      <w:r w:rsidRPr="006D6C7C">
        <w:rPr>
          <w:rFonts w:ascii="Arial" w:hAnsi="Arial" w:cs="Arial"/>
        </w:rPr>
        <w:t>en</w:t>
      </w:r>
      <w:r w:rsidRPr="006D6C7C">
        <w:rPr>
          <w:rFonts w:ascii="Arial" w:hAnsi="Arial" w:cs="Arial"/>
          <w:spacing w:val="-1"/>
        </w:rPr>
        <w:t>t</w:t>
      </w:r>
      <w:r w:rsidRPr="006D6C7C">
        <w:rPr>
          <w:rFonts w:ascii="Arial" w:hAnsi="Arial" w:cs="Arial"/>
        </w:rPr>
        <w:t>s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and</w:t>
      </w:r>
      <w:r w:rsidRPr="006D6C7C">
        <w:rPr>
          <w:rFonts w:ascii="Arial" w:hAnsi="Arial" w:cs="Arial"/>
          <w:spacing w:val="-2"/>
        </w:rPr>
        <w:t xml:space="preserve"> </w:t>
      </w:r>
      <w:r w:rsidRPr="006D6C7C">
        <w:rPr>
          <w:rFonts w:ascii="Arial" w:hAnsi="Arial" w:cs="Arial"/>
          <w:spacing w:val="-3"/>
        </w:rPr>
        <w:t>p</w:t>
      </w:r>
      <w:r w:rsidRPr="006D6C7C">
        <w:rPr>
          <w:rFonts w:ascii="Arial" w:hAnsi="Arial" w:cs="Arial"/>
        </w:rPr>
        <w:t>h</w:t>
      </w:r>
      <w:r w:rsidRPr="006D6C7C">
        <w:rPr>
          <w:rFonts w:ascii="Arial" w:hAnsi="Arial" w:cs="Arial"/>
          <w:spacing w:val="-2"/>
        </w:rPr>
        <w:t>y</w:t>
      </w:r>
      <w:r w:rsidRPr="006D6C7C">
        <w:rPr>
          <w:rFonts w:ascii="Arial" w:hAnsi="Arial" w:cs="Arial"/>
        </w:rPr>
        <w:t>s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c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an</w:t>
      </w:r>
      <w:r w:rsidRPr="006D6C7C">
        <w:rPr>
          <w:rFonts w:ascii="Arial" w:hAnsi="Arial" w:cs="Arial"/>
          <w:spacing w:val="1"/>
        </w:rPr>
        <w:t xml:space="preserve"> </w:t>
      </w:r>
      <w:r w:rsidRPr="006D6C7C">
        <w:rPr>
          <w:rFonts w:ascii="Arial" w:hAnsi="Arial" w:cs="Arial"/>
        </w:rPr>
        <w:t>ce</w:t>
      </w:r>
      <w:r w:rsidRPr="006D6C7C">
        <w:rPr>
          <w:rFonts w:ascii="Arial" w:hAnsi="Arial" w:cs="Arial"/>
          <w:spacing w:val="1"/>
        </w:rPr>
        <w:t>rt</w:t>
      </w:r>
      <w:r w:rsidRPr="006D6C7C">
        <w:rPr>
          <w:rFonts w:ascii="Arial" w:hAnsi="Arial" w:cs="Arial"/>
          <w:spacing w:val="-4"/>
        </w:rPr>
        <w:t>i</w:t>
      </w:r>
      <w:r w:rsidRPr="006D6C7C">
        <w:rPr>
          <w:rFonts w:ascii="Arial" w:hAnsi="Arial" w:cs="Arial"/>
          <w:spacing w:val="3"/>
        </w:rPr>
        <w:t>f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ca</w:t>
      </w:r>
      <w:r w:rsidRPr="006D6C7C">
        <w:rPr>
          <w:rFonts w:ascii="Arial" w:hAnsi="Arial" w:cs="Arial"/>
          <w:spacing w:val="1"/>
        </w:rPr>
        <w:t>t</w:t>
      </w:r>
      <w:r w:rsidRPr="006D6C7C">
        <w:rPr>
          <w:rFonts w:ascii="Arial" w:hAnsi="Arial" w:cs="Arial"/>
          <w:spacing w:val="-1"/>
        </w:rPr>
        <w:t>i</w:t>
      </w:r>
      <w:r w:rsidRPr="006D6C7C">
        <w:rPr>
          <w:rFonts w:ascii="Arial" w:hAnsi="Arial" w:cs="Arial"/>
        </w:rPr>
        <w:t>ons</w:t>
      </w:r>
    </w:p>
    <w:p w:rsidR="006D6C7C" w:rsidRDefault="006D6C7C" w:rsidP="006D6C7C">
      <w:pPr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1" w:right="162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 xml:space="preserve">of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4"/>
        </w:rPr>
        <w:t>i</w:t>
      </w:r>
      <w:r>
        <w:rPr>
          <w:rFonts w:ascii="Arial" w:hAnsi="Arial" w:cs="Arial"/>
          <w:i/>
          <w:iCs/>
        </w:rPr>
        <w:t>vacy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ce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ght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 xml:space="preserve">of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vacy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 xml:space="preserve">of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vacy</w:t>
      </w:r>
      <w:r>
        <w:rPr>
          <w:rFonts w:ascii="Arial" w:hAnsi="Arial" w:cs="Arial"/>
          <w:i/>
          <w:iCs/>
          <w:spacing w:val="-1"/>
        </w:rPr>
        <w:t xml:space="preserve"> 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add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ent copy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ti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of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vacy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</w:rPr>
        <w:t>.</w:t>
      </w:r>
    </w:p>
    <w:p w:rsidR="006D6C7C" w:rsidRDefault="006D6C7C" w:rsidP="006D6C7C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41" w:lineRule="auto"/>
        <w:ind w:left="41" w:right="87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out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pa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or hea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bound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6D6C7C" w:rsidRDefault="006D6C7C" w:rsidP="006D6C7C">
      <w:pPr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52" w:lineRule="exact"/>
        <w:ind w:left="41" w:right="254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cept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6D6C7C" w:rsidRDefault="006D6C7C" w:rsidP="006D6C7C">
      <w:pPr>
        <w:autoSpaceDE w:val="0"/>
        <w:autoSpaceDN w:val="0"/>
        <w:adjustRightInd w:val="0"/>
        <w:spacing w:before="63" w:after="0" w:line="240" w:lineRule="auto"/>
        <w:ind w:left="40" w:right="-20"/>
        <w:rPr>
          <w:rFonts w:ascii="Arial" w:hAnsi="Arial" w:cs="Arial"/>
          <w:spacing w:val="-1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e: </w:t>
      </w:r>
      <w:r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  <w:u w:val="single"/>
        </w:rPr>
        <w:t xml:space="preserve">                                                                             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e: ________________________________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spacing w:val="-5"/>
          <w:u w:val="single"/>
        </w:rPr>
        <w:t xml:space="preserve"> </w:t>
      </w: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u w:val="single"/>
        </w:rPr>
      </w:pP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</w:t>
      </w: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6D6C7C" w:rsidRDefault="006D6C7C" w:rsidP="006D6C7C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_____________________</w:t>
      </w:r>
      <w:r>
        <w:rPr>
          <w:rFonts w:ascii="Arial" w:hAnsi="Arial" w:cs="Arial"/>
          <w:u w:val="single"/>
        </w:rPr>
        <w:t xml:space="preserve">                                                                 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D80C63" w:rsidRPr="00C206CE" w:rsidRDefault="00D80C63" w:rsidP="00C206CE">
      <w:bookmarkStart w:id="0" w:name="_GoBack"/>
      <w:bookmarkEnd w:id="0"/>
    </w:p>
    <w:sectPr w:rsidR="00D80C63" w:rsidRPr="00C206CE" w:rsidSect="00BF1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79" w:rsidRDefault="00795B79" w:rsidP="007C6BB4">
      <w:pPr>
        <w:spacing w:after="0" w:line="240" w:lineRule="auto"/>
      </w:pPr>
      <w:r>
        <w:separator/>
      </w:r>
    </w:p>
  </w:endnote>
  <w:endnote w:type="continuationSeparator" w:id="0">
    <w:p w:rsidR="00795B79" w:rsidRDefault="00795B79" w:rsidP="007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E5" w:rsidRDefault="00886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E5" w:rsidRDefault="008862E5">
    <w:pPr>
      <w:pStyle w:val="Footer"/>
    </w:pPr>
    <w:r>
      <w:rPr>
        <w:rFonts w:ascii="Corbel" w:hAnsi="Corbel"/>
      </w:rPr>
      <w:t>693 Marion Blvd. Marion, Iowa</w:t>
    </w:r>
    <w:r>
      <w:rPr>
        <w:rFonts w:ascii="Corbel" w:hAnsi="Corbel"/>
      </w:rPr>
      <w:ptab w:relativeTo="margin" w:alignment="center" w:leader="none"/>
    </w:r>
    <w:r>
      <w:rPr>
        <w:rFonts w:ascii="Corbel" w:hAnsi="Corbel"/>
      </w:rPr>
      <w:t xml:space="preserve"> (319) 365-1141</w:t>
    </w:r>
    <w:r>
      <w:rPr>
        <w:rFonts w:ascii="Corbel" w:hAnsi="Corbel"/>
      </w:rPr>
      <w:ptab w:relativeTo="margin" w:alignment="right" w:leader="none"/>
    </w:r>
    <w:r>
      <w:rPr>
        <w:rFonts w:ascii="Corbel" w:hAnsi="Corbel"/>
      </w:rPr>
      <w:t xml:space="preserve"> www.wholisticwellness.com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E5" w:rsidRDefault="00886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79" w:rsidRDefault="00795B79" w:rsidP="007C6BB4">
      <w:pPr>
        <w:spacing w:after="0" w:line="240" w:lineRule="auto"/>
      </w:pPr>
      <w:r>
        <w:separator/>
      </w:r>
    </w:p>
  </w:footnote>
  <w:footnote w:type="continuationSeparator" w:id="0">
    <w:p w:rsidR="00795B79" w:rsidRDefault="00795B79" w:rsidP="007C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E5" w:rsidRDefault="00886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7C6BB4" w:rsidTr="00C206CE">
      <w:trPr>
        <w:trHeight w:val="414"/>
      </w:trPr>
      <w:tc>
        <w:tcPr>
          <w:tcW w:w="9360" w:type="dxa"/>
        </w:tcPr>
        <w:p w:rsidR="007C6BB4" w:rsidRPr="00C206CE" w:rsidRDefault="007C6BB4" w:rsidP="007C6BB4">
          <w:pPr>
            <w:pStyle w:val="Header"/>
            <w:tabs>
              <w:tab w:val="center" w:pos="4565"/>
              <w:tab w:val="left" w:pos="6935"/>
            </w:tabs>
            <w:spacing w:after="240"/>
            <w:rPr>
              <w:rFonts w:ascii="Calibri Light" w:eastAsia="Times New Roman" w:hAnsi="Calibri Light" w:cs="Times New Roman"/>
              <w:sz w:val="36"/>
              <w:szCs w:val="36"/>
            </w:rPr>
          </w:pPr>
          <w:r w:rsidRPr="00C206CE">
            <w:rPr>
              <w:rFonts w:ascii="Calibri Light" w:eastAsia="Times New Roman" w:hAnsi="Calibri Light" w:cs="Times New Roman"/>
              <w:sz w:val="36"/>
              <w:szCs w:val="36"/>
            </w:rPr>
            <w:tab/>
          </w:r>
          <w:r w:rsidRPr="00C206CE">
            <w:rPr>
              <w:rFonts w:ascii="Calibri Light" w:eastAsia="Times New Roman" w:hAnsi="Calibri Light" w:cs="Times New Roman"/>
              <w:noProof/>
              <w:sz w:val="36"/>
              <w:szCs w:val="36"/>
            </w:rPr>
            <w:drawing>
              <wp:inline distT="0" distB="0" distL="0" distR="0">
                <wp:extent cx="2364542" cy="9144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wc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4542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206CE">
            <w:rPr>
              <w:rFonts w:ascii="Calibri Light" w:eastAsia="Times New Roman" w:hAnsi="Calibri Light" w:cs="Times New Roman"/>
              <w:sz w:val="36"/>
              <w:szCs w:val="36"/>
            </w:rPr>
            <w:tab/>
          </w:r>
        </w:p>
      </w:tc>
    </w:tr>
  </w:tbl>
  <w:p w:rsidR="007C6BB4" w:rsidRDefault="007C6B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E5" w:rsidRDefault="00886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55F"/>
    <w:multiLevelType w:val="multilevel"/>
    <w:tmpl w:val="76FAE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51407"/>
    <w:multiLevelType w:val="hybridMultilevel"/>
    <w:tmpl w:val="2E70EAE0"/>
    <w:lvl w:ilvl="0" w:tplc="0FCC5A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F6717"/>
    <w:multiLevelType w:val="hybridMultilevel"/>
    <w:tmpl w:val="5A04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490C"/>
    <w:multiLevelType w:val="hybridMultilevel"/>
    <w:tmpl w:val="432EB718"/>
    <w:lvl w:ilvl="0" w:tplc="DD325C3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4"/>
    <w:rsid w:val="0000271F"/>
    <w:rsid w:val="0000283F"/>
    <w:rsid w:val="00004CA1"/>
    <w:rsid w:val="00010045"/>
    <w:rsid w:val="0001063B"/>
    <w:rsid w:val="00013169"/>
    <w:rsid w:val="000177A5"/>
    <w:rsid w:val="000230FD"/>
    <w:rsid w:val="000250EF"/>
    <w:rsid w:val="0002534C"/>
    <w:rsid w:val="0002618F"/>
    <w:rsid w:val="00032C0F"/>
    <w:rsid w:val="00033BBE"/>
    <w:rsid w:val="00034EC1"/>
    <w:rsid w:val="00040E73"/>
    <w:rsid w:val="0004267E"/>
    <w:rsid w:val="00042964"/>
    <w:rsid w:val="00045696"/>
    <w:rsid w:val="00056D72"/>
    <w:rsid w:val="00057F5B"/>
    <w:rsid w:val="0007330D"/>
    <w:rsid w:val="00073E82"/>
    <w:rsid w:val="00074EED"/>
    <w:rsid w:val="00075FCF"/>
    <w:rsid w:val="0007682C"/>
    <w:rsid w:val="00076A1D"/>
    <w:rsid w:val="00077864"/>
    <w:rsid w:val="000778BD"/>
    <w:rsid w:val="00091D34"/>
    <w:rsid w:val="000927DE"/>
    <w:rsid w:val="000A2E30"/>
    <w:rsid w:val="000C1DFB"/>
    <w:rsid w:val="000C2C1A"/>
    <w:rsid w:val="000C317A"/>
    <w:rsid w:val="000C5E8B"/>
    <w:rsid w:val="000D08D9"/>
    <w:rsid w:val="000D3B00"/>
    <w:rsid w:val="000D7241"/>
    <w:rsid w:val="000E3D6C"/>
    <w:rsid w:val="000E7642"/>
    <w:rsid w:val="000F0803"/>
    <w:rsid w:val="000F3042"/>
    <w:rsid w:val="000F3B7E"/>
    <w:rsid w:val="000F3D9E"/>
    <w:rsid w:val="000F411A"/>
    <w:rsid w:val="0010346D"/>
    <w:rsid w:val="001044D8"/>
    <w:rsid w:val="00107EBB"/>
    <w:rsid w:val="00120EDA"/>
    <w:rsid w:val="00121B41"/>
    <w:rsid w:val="0012479B"/>
    <w:rsid w:val="0012695F"/>
    <w:rsid w:val="001269F6"/>
    <w:rsid w:val="00127D65"/>
    <w:rsid w:val="0013556B"/>
    <w:rsid w:val="00137226"/>
    <w:rsid w:val="0014260B"/>
    <w:rsid w:val="00150B7D"/>
    <w:rsid w:val="00151975"/>
    <w:rsid w:val="00153179"/>
    <w:rsid w:val="00161AB5"/>
    <w:rsid w:val="00163DA7"/>
    <w:rsid w:val="00166B71"/>
    <w:rsid w:val="001731D7"/>
    <w:rsid w:val="00173818"/>
    <w:rsid w:val="00174082"/>
    <w:rsid w:val="0017447D"/>
    <w:rsid w:val="00180085"/>
    <w:rsid w:val="00184850"/>
    <w:rsid w:val="001A1DA6"/>
    <w:rsid w:val="001C1382"/>
    <w:rsid w:val="001D7B2F"/>
    <w:rsid w:val="001E1395"/>
    <w:rsid w:val="001E1F56"/>
    <w:rsid w:val="001E2439"/>
    <w:rsid w:val="001E65A5"/>
    <w:rsid w:val="001F220E"/>
    <w:rsid w:val="001F7E6D"/>
    <w:rsid w:val="002003CA"/>
    <w:rsid w:val="00204A5B"/>
    <w:rsid w:val="002068D4"/>
    <w:rsid w:val="00206DA8"/>
    <w:rsid w:val="00206E78"/>
    <w:rsid w:val="00206F16"/>
    <w:rsid w:val="002110B4"/>
    <w:rsid w:val="00211E96"/>
    <w:rsid w:val="00221A0D"/>
    <w:rsid w:val="0022286E"/>
    <w:rsid w:val="00227DB8"/>
    <w:rsid w:val="00231E44"/>
    <w:rsid w:val="00232DF9"/>
    <w:rsid w:val="00232FB0"/>
    <w:rsid w:val="00234828"/>
    <w:rsid w:val="00236154"/>
    <w:rsid w:val="0023664C"/>
    <w:rsid w:val="00243EFF"/>
    <w:rsid w:val="00265B14"/>
    <w:rsid w:val="00272D9A"/>
    <w:rsid w:val="00274A77"/>
    <w:rsid w:val="00280258"/>
    <w:rsid w:val="00285C76"/>
    <w:rsid w:val="00287D31"/>
    <w:rsid w:val="00294C61"/>
    <w:rsid w:val="002960FD"/>
    <w:rsid w:val="002A31D1"/>
    <w:rsid w:val="002A5C83"/>
    <w:rsid w:val="002A6277"/>
    <w:rsid w:val="002B6DED"/>
    <w:rsid w:val="002C26E3"/>
    <w:rsid w:val="002D1EFE"/>
    <w:rsid w:val="002E0D14"/>
    <w:rsid w:val="002E1B70"/>
    <w:rsid w:val="002E21DA"/>
    <w:rsid w:val="002E2BC8"/>
    <w:rsid w:val="00300E3A"/>
    <w:rsid w:val="003013BE"/>
    <w:rsid w:val="0030461C"/>
    <w:rsid w:val="0032188D"/>
    <w:rsid w:val="00323312"/>
    <w:rsid w:val="00325F4C"/>
    <w:rsid w:val="003369DD"/>
    <w:rsid w:val="00343109"/>
    <w:rsid w:val="003436F4"/>
    <w:rsid w:val="00344539"/>
    <w:rsid w:val="003515DD"/>
    <w:rsid w:val="00351F78"/>
    <w:rsid w:val="003550E5"/>
    <w:rsid w:val="00356DE6"/>
    <w:rsid w:val="00356FB3"/>
    <w:rsid w:val="00362EBD"/>
    <w:rsid w:val="00375045"/>
    <w:rsid w:val="00380E19"/>
    <w:rsid w:val="003976FD"/>
    <w:rsid w:val="003A1E9E"/>
    <w:rsid w:val="003A3CF4"/>
    <w:rsid w:val="003A4229"/>
    <w:rsid w:val="003A6381"/>
    <w:rsid w:val="003B7432"/>
    <w:rsid w:val="003C1F9D"/>
    <w:rsid w:val="003D7E06"/>
    <w:rsid w:val="003E0B3B"/>
    <w:rsid w:val="003E6EC9"/>
    <w:rsid w:val="003E72B9"/>
    <w:rsid w:val="003F12BB"/>
    <w:rsid w:val="003F1D20"/>
    <w:rsid w:val="004018E5"/>
    <w:rsid w:val="004027AD"/>
    <w:rsid w:val="0040623B"/>
    <w:rsid w:val="00410646"/>
    <w:rsid w:val="00410B64"/>
    <w:rsid w:val="00410FB3"/>
    <w:rsid w:val="004164CB"/>
    <w:rsid w:val="004174A0"/>
    <w:rsid w:val="004202E9"/>
    <w:rsid w:val="0043084A"/>
    <w:rsid w:val="00430D9E"/>
    <w:rsid w:val="00431270"/>
    <w:rsid w:val="00434575"/>
    <w:rsid w:val="0043488F"/>
    <w:rsid w:val="00435C13"/>
    <w:rsid w:val="00436FA8"/>
    <w:rsid w:val="00442AB7"/>
    <w:rsid w:val="004440CF"/>
    <w:rsid w:val="00451193"/>
    <w:rsid w:val="00452870"/>
    <w:rsid w:val="00455F4D"/>
    <w:rsid w:val="00455FD7"/>
    <w:rsid w:val="00457553"/>
    <w:rsid w:val="004653ED"/>
    <w:rsid w:val="0047676B"/>
    <w:rsid w:val="0047691A"/>
    <w:rsid w:val="00480E6B"/>
    <w:rsid w:val="0048613C"/>
    <w:rsid w:val="0049627E"/>
    <w:rsid w:val="004965C0"/>
    <w:rsid w:val="004A0B32"/>
    <w:rsid w:val="004A4207"/>
    <w:rsid w:val="004A50D0"/>
    <w:rsid w:val="004B186F"/>
    <w:rsid w:val="004B4EE5"/>
    <w:rsid w:val="004B6FAD"/>
    <w:rsid w:val="004C293D"/>
    <w:rsid w:val="004C667E"/>
    <w:rsid w:val="004D1588"/>
    <w:rsid w:val="004D7D64"/>
    <w:rsid w:val="004E08DD"/>
    <w:rsid w:val="004E3094"/>
    <w:rsid w:val="004E64D9"/>
    <w:rsid w:val="004E77EF"/>
    <w:rsid w:val="004F1319"/>
    <w:rsid w:val="004F1EA8"/>
    <w:rsid w:val="005005C3"/>
    <w:rsid w:val="00500DEE"/>
    <w:rsid w:val="00504F60"/>
    <w:rsid w:val="00504FAC"/>
    <w:rsid w:val="005068EE"/>
    <w:rsid w:val="00513D91"/>
    <w:rsid w:val="0051440C"/>
    <w:rsid w:val="00521E72"/>
    <w:rsid w:val="0052794E"/>
    <w:rsid w:val="00527F7C"/>
    <w:rsid w:val="005361C1"/>
    <w:rsid w:val="0053774B"/>
    <w:rsid w:val="00537958"/>
    <w:rsid w:val="00545A6C"/>
    <w:rsid w:val="00551CDD"/>
    <w:rsid w:val="00552B1B"/>
    <w:rsid w:val="0055686A"/>
    <w:rsid w:val="005569F8"/>
    <w:rsid w:val="005649DA"/>
    <w:rsid w:val="00566E5C"/>
    <w:rsid w:val="00567AD2"/>
    <w:rsid w:val="005707D4"/>
    <w:rsid w:val="00572995"/>
    <w:rsid w:val="005745BE"/>
    <w:rsid w:val="00576AB1"/>
    <w:rsid w:val="00586917"/>
    <w:rsid w:val="005901EB"/>
    <w:rsid w:val="005911E0"/>
    <w:rsid w:val="005939A6"/>
    <w:rsid w:val="00595473"/>
    <w:rsid w:val="00596903"/>
    <w:rsid w:val="00596CFB"/>
    <w:rsid w:val="005B3EB4"/>
    <w:rsid w:val="005B6241"/>
    <w:rsid w:val="005B7C66"/>
    <w:rsid w:val="005C36AC"/>
    <w:rsid w:val="005C39C0"/>
    <w:rsid w:val="005C7B62"/>
    <w:rsid w:val="005C7E22"/>
    <w:rsid w:val="005E7C8B"/>
    <w:rsid w:val="005F0F74"/>
    <w:rsid w:val="005F3573"/>
    <w:rsid w:val="005F4F6C"/>
    <w:rsid w:val="005F53D5"/>
    <w:rsid w:val="005F591E"/>
    <w:rsid w:val="005F667B"/>
    <w:rsid w:val="005F67BE"/>
    <w:rsid w:val="00612CA1"/>
    <w:rsid w:val="00615452"/>
    <w:rsid w:val="00615C1E"/>
    <w:rsid w:val="00617D2B"/>
    <w:rsid w:val="00620B66"/>
    <w:rsid w:val="0062332B"/>
    <w:rsid w:val="006259E0"/>
    <w:rsid w:val="00630DEC"/>
    <w:rsid w:val="006340F2"/>
    <w:rsid w:val="00635E51"/>
    <w:rsid w:val="006435F5"/>
    <w:rsid w:val="00645B02"/>
    <w:rsid w:val="00645E8B"/>
    <w:rsid w:val="006461A0"/>
    <w:rsid w:val="006479D8"/>
    <w:rsid w:val="00650323"/>
    <w:rsid w:val="00653ED7"/>
    <w:rsid w:val="00660D8B"/>
    <w:rsid w:val="00661814"/>
    <w:rsid w:val="00664220"/>
    <w:rsid w:val="006644B0"/>
    <w:rsid w:val="00664B29"/>
    <w:rsid w:val="00670C89"/>
    <w:rsid w:val="00671618"/>
    <w:rsid w:val="0068310C"/>
    <w:rsid w:val="00683F00"/>
    <w:rsid w:val="006853CB"/>
    <w:rsid w:val="00685779"/>
    <w:rsid w:val="0069418D"/>
    <w:rsid w:val="006A19C7"/>
    <w:rsid w:val="006A1DD5"/>
    <w:rsid w:val="006A30A4"/>
    <w:rsid w:val="006A4695"/>
    <w:rsid w:val="006A7954"/>
    <w:rsid w:val="006B1A08"/>
    <w:rsid w:val="006B7B1B"/>
    <w:rsid w:val="006C44AF"/>
    <w:rsid w:val="006C5F94"/>
    <w:rsid w:val="006D4C5B"/>
    <w:rsid w:val="006D6C7C"/>
    <w:rsid w:val="006D6DD8"/>
    <w:rsid w:val="006E3069"/>
    <w:rsid w:val="006F342E"/>
    <w:rsid w:val="006F7A36"/>
    <w:rsid w:val="00712632"/>
    <w:rsid w:val="00714DEA"/>
    <w:rsid w:val="00716EC9"/>
    <w:rsid w:val="00720DF7"/>
    <w:rsid w:val="007213BA"/>
    <w:rsid w:val="0072407E"/>
    <w:rsid w:val="00724CB7"/>
    <w:rsid w:val="00727E5F"/>
    <w:rsid w:val="007374F3"/>
    <w:rsid w:val="00744159"/>
    <w:rsid w:val="00766CEC"/>
    <w:rsid w:val="0078268F"/>
    <w:rsid w:val="00784E13"/>
    <w:rsid w:val="0079335B"/>
    <w:rsid w:val="007937BC"/>
    <w:rsid w:val="007946EA"/>
    <w:rsid w:val="00795762"/>
    <w:rsid w:val="00795B79"/>
    <w:rsid w:val="007A65FA"/>
    <w:rsid w:val="007C08E0"/>
    <w:rsid w:val="007C6BB4"/>
    <w:rsid w:val="007C72C5"/>
    <w:rsid w:val="007D298C"/>
    <w:rsid w:val="007D7089"/>
    <w:rsid w:val="007E5018"/>
    <w:rsid w:val="007E577F"/>
    <w:rsid w:val="007E6C1A"/>
    <w:rsid w:val="007F12B1"/>
    <w:rsid w:val="007F2F22"/>
    <w:rsid w:val="007F583F"/>
    <w:rsid w:val="007F65E1"/>
    <w:rsid w:val="008018EE"/>
    <w:rsid w:val="00802670"/>
    <w:rsid w:val="0080435B"/>
    <w:rsid w:val="0080723D"/>
    <w:rsid w:val="00810800"/>
    <w:rsid w:val="0081144B"/>
    <w:rsid w:val="008160B5"/>
    <w:rsid w:val="00821D70"/>
    <w:rsid w:val="00830494"/>
    <w:rsid w:val="00835B15"/>
    <w:rsid w:val="00853237"/>
    <w:rsid w:val="008560FE"/>
    <w:rsid w:val="00856756"/>
    <w:rsid w:val="008672A2"/>
    <w:rsid w:val="008757D6"/>
    <w:rsid w:val="008773F6"/>
    <w:rsid w:val="00880D37"/>
    <w:rsid w:val="00881C62"/>
    <w:rsid w:val="00883E2C"/>
    <w:rsid w:val="008842CD"/>
    <w:rsid w:val="008862E5"/>
    <w:rsid w:val="00893107"/>
    <w:rsid w:val="00894125"/>
    <w:rsid w:val="008A4B3F"/>
    <w:rsid w:val="008A5AE2"/>
    <w:rsid w:val="008A73DB"/>
    <w:rsid w:val="008A7551"/>
    <w:rsid w:val="008B0C93"/>
    <w:rsid w:val="008B5589"/>
    <w:rsid w:val="008C60F7"/>
    <w:rsid w:val="008D1278"/>
    <w:rsid w:val="008D128B"/>
    <w:rsid w:val="008D5B85"/>
    <w:rsid w:val="008E0A70"/>
    <w:rsid w:val="008E27F7"/>
    <w:rsid w:val="008E5CB2"/>
    <w:rsid w:val="008E5FD9"/>
    <w:rsid w:val="008F3938"/>
    <w:rsid w:val="0091437A"/>
    <w:rsid w:val="00915F68"/>
    <w:rsid w:val="00922287"/>
    <w:rsid w:val="0093026A"/>
    <w:rsid w:val="00930CF5"/>
    <w:rsid w:val="00941A32"/>
    <w:rsid w:val="00946059"/>
    <w:rsid w:val="00952173"/>
    <w:rsid w:val="009530F6"/>
    <w:rsid w:val="00960C2D"/>
    <w:rsid w:val="00963888"/>
    <w:rsid w:val="00964282"/>
    <w:rsid w:val="0096674E"/>
    <w:rsid w:val="00970785"/>
    <w:rsid w:val="00982DAE"/>
    <w:rsid w:val="00982E5D"/>
    <w:rsid w:val="009839BF"/>
    <w:rsid w:val="00986E56"/>
    <w:rsid w:val="00991738"/>
    <w:rsid w:val="00992BEB"/>
    <w:rsid w:val="009956C9"/>
    <w:rsid w:val="00997692"/>
    <w:rsid w:val="009A0647"/>
    <w:rsid w:val="009A2523"/>
    <w:rsid w:val="009A6896"/>
    <w:rsid w:val="009A72FF"/>
    <w:rsid w:val="009B0F16"/>
    <w:rsid w:val="009B1FA4"/>
    <w:rsid w:val="009B331C"/>
    <w:rsid w:val="009B355A"/>
    <w:rsid w:val="009B4527"/>
    <w:rsid w:val="009C2443"/>
    <w:rsid w:val="009C2CC7"/>
    <w:rsid w:val="009C344B"/>
    <w:rsid w:val="009D2A1D"/>
    <w:rsid w:val="009D4790"/>
    <w:rsid w:val="009D7913"/>
    <w:rsid w:val="009E1B4A"/>
    <w:rsid w:val="009E25E8"/>
    <w:rsid w:val="009E30BC"/>
    <w:rsid w:val="009E5DE4"/>
    <w:rsid w:val="009E6352"/>
    <w:rsid w:val="009F1EF6"/>
    <w:rsid w:val="009F550E"/>
    <w:rsid w:val="009F7FF3"/>
    <w:rsid w:val="00A07741"/>
    <w:rsid w:val="00A07DFD"/>
    <w:rsid w:val="00A11D99"/>
    <w:rsid w:val="00A11DFD"/>
    <w:rsid w:val="00A11EC4"/>
    <w:rsid w:val="00A148EE"/>
    <w:rsid w:val="00A165E6"/>
    <w:rsid w:val="00A24059"/>
    <w:rsid w:val="00A24231"/>
    <w:rsid w:val="00A252FE"/>
    <w:rsid w:val="00A3145D"/>
    <w:rsid w:val="00A334CB"/>
    <w:rsid w:val="00A3552B"/>
    <w:rsid w:val="00A64A81"/>
    <w:rsid w:val="00A652F1"/>
    <w:rsid w:val="00A65BF7"/>
    <w:rsid w:val="00A65DD5"/>
    <w:rsid w:val="00A6709C"/>
    <w:rsid w:val="00A7071B"/>
    <w:rsid w:val="00A72B47"/>
    <w:rsid w:val="00A735DF"/>
    <w:rsid w:val="00A81C8F"/>
    <w:rsid w:val="00A87F35"/>
    <w:rsid w:val="00AA2473"/>
    <w:rsid w:val="00AA2967"/>
    <w:rsid w:val="00AB3F86"/>
    <w:rsid w:val="00AB427E"/>
    <w:rsid w:val="00AB5981"/>
    <w:rsid w:val="00AB634E"/>
    <w:rsid w:val="00AC4278"/>
    <w:rsid w:val="00AC4B33"/>
    <w:rsid w:val="00AC7720"/>
    <w:rsid w:val="00AC7A79"/>
    <w:rsid w:val="00AD3C09"/>
    <w:rsid w:val="00AD4A7E"/>
    <w:rsid w:val="00AE7556"/>
    <w:rsid w:val="00AF0565"/>
    <w:rsid w:val="00AF1283"/>
    <w:rsid w:val="00AF31B6"/>
    <w:rsid w:val="00B02DA8"/>
    <w:rsid w:val="00B065DA"/>
    <w:rsid w:val="00B06732"/>
    <w:rsid w:val="00B10477"/>
    <w:rsid w:val="00B11FBE"/>
    <w:rsid w:val="00B14E85"/>
    <w:rsid w:val="00B15FB2"/>
    <w:rsid w:val="00B220A2"/>
    <w:rsid w:val="00B24261"/>
    <w:rsid w:val="00B24369"/>
    <w:rsid w:val="00B30244"/>
    <w:rsid w:val="00B31E22"/>
    <w:rsid w:val="00B33EF6"/>
    <w:rsid w:val="00B34E02"/>
    <w:rsid w:val="00B35E5E"/>
    <w:rsid w:val="00B439BB"/>
    <w:rsid w:val="00B56DC0"/>
    <w:rsid w:val="00B70ABA"/>
    <w:rsid w:val="00B712EF"/>
    <w:rsid w:val="00B800FB"/>
    <w:rsid w:val="00B8090B"/>
    <w:rsid w:val="00B82438"/>
    <w:rsid w:val="00B90CBB"/>
    <w:rsid w:val="00B92FFC"/>
    <w:rsid w:val="00B96902"/>
    <w:rsid w:val="00B96FE8"/>
    <w:rsid w:val="00BA0037"/>
    <w:rsid w:val="00BA234D"/>
    <w:rsid w:val="00BA6A90"/>
    <w:rsid w:val="00BA7410"/>
    <w:rsid w:val="00BB3DF6"/>
    <w:rsid w:val="00BB52AB"/>
    <w:rsid w:val="00BB7D3B"/>
    <w:rsid w:val="00BC1B6F"/>
    <w:rsid w:val="00BC288C"/>
    <w:rsid w:val="00BD1ECA"/>
    <w:rsid w:val="00BD270F"/>
    <w:rsid w:val="00BE1291"/>
    <w:rsid w:val="00BE3BED"/>
    <w:rsid w:val="00BE75A6"/>
    <w:rsid w:val="00BF15F9"/>
    <w:rsid w:val="00BF4288"/>
    <w:rsid w:val="00BF7995"/>
    <w:rsid w:val="00C04C8A"/>
    <w:rsid w:val="00C04F7C"/>
    <w:rsid w:val="00C15C2A"/>
    <w:rsid w:val="00C1761D"/>
    <w:rsid w:val="00C20157"/>
    <w:rsid w:val="00C206CE"/>
    <w:rsid w:val="00C273E8"/>
    <w:rsid w:val="00C27D44"/>
    <w:rsid w:val="00C31B55"/>
    <w:rsid w:val="00C3285F"/>
    <w:rsid w:val="00C32D33"/>
    <w:rsid w:val="00C369F5"/>
    <w:rsid w:val="00C41E8A"/>
    <w:rsid w:val="00C55339"/>
    <w:rsid w:val="00C64462"/>
    <w:rsid w:val="00C6488B"/>
    <w:rsid w:val="00C65FBC"/>
    <w:rsid w:val="00C740AE"/>
    <w:rsid w:val="00C74C8F"/>
    <w:rsid w:val="00C7678B"/>
    <w:rsid w:val="00C769E5"/>
    <w:rsid w:val="00C77F3A"/>
    <w:rsid w:val="00C808B4"/>
    <w:rsid w:val="00C81942"/>
    <w:rsid w:val="00C853A5"/>
    <w:rsid w:val="00C86834"/>
    <w:rsid w:val="00C92978"/>
    <w:rsid w:val="00CA2EE8"/>
    <w:rsid w:val="00CB0C5D"/>
    <w:rsid w:val="00CC177B"/>
    <w:rsid w:val="00CC329B"/>
    <w:rsid w:val="00CC7453"/>
    <w:rsid w:val="00CD0C46"/>
    <w:rsid w:val="00CD559E"/>
    <w:rsid w:val="00CE5659"/>
    <w:rsid w:val="00CE5776"/>
    <w:rsid w:val="00CE690A"/>
    <w:rsid w:val="00CF1122"/>
    <w:rsid w:val="00CF1E99"/>
    <w:rsid w:val="00CF2178"/>
    <w:rsid w:val="00CF4CAD"/>
    <w:rsid w:val="00CF7CF4"/>
    <w:rsid w:val="00D01E44"/>
    <w:rsid w:val="00D02370"/>
    <w:rsid w:val="00D05F38"/>
    <w:rsid w:val="00D07B21"/>
    <w:rsid w:val="00D15E39"/>
    <w:rsid w:val="00D15E99"/>
    <w:rsid w:val="00D2669F"/>
    <w:rsid w:val="00D26952"/>
    <w:rsid w:val="00D31A26"/>
    <w:rsid w:val="00D4189D"/>
    <w:rsid w:val="00D45B78"/>
    <w:rsid w:val="00D47CE3"/>
    <w:rsid w:val="00D5311E"/>
    <w:rsid w:val="00D63300"/>
    <w:rsid w:val="00D64C2C"/>
    <w:rsid w:val="00D66ACA"/>
    <w:rsid w:val="00D75AFF"/>
    <w:rsid w:val="00D76A1D"/>
    <w:rsid w:val="00D80C63"/>
    <w:rsid w:val="00D90B43"/>
    <w:rsid w:val="00D9143A"/>
    <w:rsid w:val="00D914B7"/>
    <w:rsid w:val="00D927F8"/>
    <w:rsid w:val="00DA730A"/>
    <w:rsid w:val="00DC1862"/>
    <w:rsid w:val="00DC428B"/>
    <w:rsid w:val="00DD06E4"/>
    <w:rsid w:val="00DD09E5"/>
    <w:rsid w:val="00DD3753"/>
    <w:rsid w:val="00DD7613"/>
    <w:rsid w:val="00DE2C0A"/>
    <w:rsid w:val="00DE3917"/>
    <w:rsid w:val="00DE3B91"/>
    <w:rsid w:val="00DE5597"/>
    <w:rsid w:val="00DF08E3"/>
    <w:rsid w:val="00DF0BDD"/>
    <w:rsid w:val="00DF0E1B"/>
    <w:rsid w:val="00DF451A"/>
    <w:rsid w:val="00DF4F39"/>
    <w:rsid w:val="00DF583F"/>
    <w:rsid w:val="00E06A33"/>
    <w:rsid w:val="00E074BF"/>
    <w:rsid w:val="00E120B4"/>
    <w:rsid w:val="00E13FE9"/>
    <w:rsid w:val="00E172EA"/>
    <w:rsid w:val="00E24D44"/>
    <w:rsid w:val="00E3065C"/>
    <w:rsid w:val="00E33916"/>
    <w:rsid w:val="00E3754E"/>
    <w:rsid w:val="00E4331B"/>
    <w:rsid w:val="00E43A11"/>
    <w:rsid w:val="00E60B28"/>
    <w:rsid w:val="00E6101E"/>
    <w:rsid w:val="00E73A90"/>
    <w:rsid w:val="00E744A4"/>
    <w:rsid w:val="00E74ECB"/>
    <w:rsid w:val="00E84A39"/>
    <w:rsid w:val="00E90937"/>
    <w:rsid w:val="00E92585"/>
    <w:rsid w:val="00E92E89"/>
    <w:rsid w:val="00E93603"/>
    <w:rsid w:val="00E93C9F"/>
    <w:rsid w:val="00E9741B"/>
    <w:rsid w:val="00E97A13"/>
    <w:rsid w:val="00EA76BF"/>
    <w:rsid w:val="00EB012A"/>
    <w:rsid w:val="00EB01C5"/>
    <w:rsid w:val="00EC17A6"/>
    <w:rsid w:val="00EC5A87"/>
    <w:rsid w:val="00ED03B9"/>
    <w:rsid w:val="00ED42DA"/>
    <w:rsid w:val="00ED6645"/>
    <w:rsid w:val="00EE190D"/>
    <w:rsid w:val="00EE7713"/>
    <w:rsid w:val="00EF10EC"/>
    <w:rsid w:val="00EF143C"/>
    <w:rsid w:val="00EF1E16"/>
    <w:rsid w:val="00EF27FC"/>
    <w:rsid w:val="00EF32E8"/>
    <w:rsid w:val="00EF5AD5"/>
    <w:rsid w:val="00EF7400"/>
    <w:rsid w:val="00F05FAF"/>
    <w:rsid w:val="00F12498"/>
    <w:rsid w:val="00F21E96"/>
    <w:rsid w:val="00F23D29"/>
    <w:rsid w:val="00F26118"/>
    <w:rsid w:val="00F3034F"/>
    <w:rsid w:val="00F36026"/>
    <w:rsid w:val="00F43E1E"/>
    <w:rsid w:val="00F46996"/>
    <w:rsid w:val="00F471C6"/>
    <w:rsid w:val="00F476A4"/>
    <w:rsid w:val="00F519C4"/>
    <w:rsid w:val="00F52C69"/>
    <w:rsid w:val="00F552A8"/>
    <w:rsid w:val="00F6514D"/>
    <w:rsid w:val="00F6645F"/>
    <w:rsid w:val="00F67222"/>
    <w:rsid w:val="00F72B09"/>
    <w:rsid w:val="00F7369B"/>
    <w:rsid w:val="00F76EBA"/>
    <w:rsid w:val="00F8105A"/>
    <w:rsid w:val="00F82B96"/>
    <w:rsid w:val="00F86A4E"/>
    <w:rsid w:val="00F930AE"/>
    <w:rsid w:val="00FA4B5C"/>
    <w:rsid w:val="00FA5E31"/>
    <w:rsid w:val="00FB0ADA"/>
    <w:rsid w:val="00FB2D1B"/>
    <w:rsid w:val="00FB57B1"/>
    <w:rsid w:val="00FB60AC"/>
    <w:rsid w:val="00FB6F1F"/>
    <w:rsid w:val="00FB79CE"/>
    <w:rsid w:val="00FC1ECB"/>
    <w:rsid w:val="00FE162A"/>
    <w:rsid w:val="00FE2154"/>
    <w:rsid w:val="00FE73D8"/>
    <w:rsid w:val="00FF0846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B4"/>
  </w:style>
  <w:style w:type="paragraph" w:styleId="Footer">
    <w:name w:val="footer"/>
    <w:basedOn w:val="Normal"/>
    <w:link w:val="FooterChar"/>
    <w:uiPriority w:val="99"/>
    <w:unhideWhenUsed/>
    <w:rsid w:val="007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B4"/>
  </w:style>
  <w:style w:type="paragraph" w:styleId="IntenseQuote">
    <w:name w:val="Intense Quote"/>
    <w:basedOn w:val="Normal"/>
    <w:next w:val="Normal"/>
    <w:link w:val="IntenseQuoteChar"/>
    <w:uiPriority w:val="30"/>
    <w:qFormat/>
    <w:rsid w:val="007C6B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B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455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0C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B4"/>
  </w:style>
  <w:style w:type="paragraph" w:styleId="Footer">
    <w:name w:val="footer"/>
    <w:basedOn w:val="Normal"/>
    <w:link w:val="FooterChar"/>
    <w:uiPriority w:val="99"/>
    <w:unhideWhenUsed/>
    <w:rsid w:val="007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B4"/>
  </w:style>
  <w:style w:type="paragraph" w:styleId="IntenseQuote">
    <w:name w:val="Intense Quote"/>
    <w:basedOn w:val="Normal"/>
    <w:next w:val="Normal"/>
    <w:link w:val="IntenseQuoteChar"/>
    <w:uiPriority w:val="30"/>
    <w:qFormat/>
    <w:rsid w:val="007C6B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B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455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</dc:creator>
  <cp:lastModifiedBy>WWC-FRONT1</cp:lastModifiedBy>
  <cp:revision>2</cp:revision>
  <dcterms:created xsi:type="dcterms:W3CDTF">2017-03-28T15:03:00Z</dcterms:created>
  <dcterms:modified xsi:type="dcterms:W3CDTF">2017-03-28T15:03:00Z</dcterms:modified>
</cp:coreProperties>
</file>